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0C" w:rsidRDefault="00C3131F">
      <w:r w:rsidRPr="00C3131F">
        <w:t>https://learni</w:t>
      </w:r>
      <w:bookmarkStart w:id="0" w:name="_GoBack"/>
      <w:bookmarkEnd w:id="0"/>
      <w:r w:rsidRPr="00C3131F">
        <w:t>ngapps.org/display?v=pjrez5e2t17</w:t>
      </w:r>
    </w:p>
    <w:sectPr w:rsidR="0004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F"/>
    <w:rsid w:val="0004010C"/>
    <w:rsid w:val="00C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D938-30EA-481C-B4A8-F9E1FC0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2019-10-16T13:33:00Z</dcterms:created>
  <dcterms:modified xsi:type="dcterms:W3CDTF">2019-10-16T13:34:00Z</dcterms:modified>
</cp:coreProperties>
</file>