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2847"/>
        <w:gridCol w:w="6050"/>
        <w:gridCol w:w="992"/>
      </w:tblGrid>
      <w:tr w:rsidR="00D62153" w:rsidTr="000B7B96">
        <w:tc>
          <w:tcPr>
            <w:tcW w:w="9889" w:type="dxa"/>
            <w:gridSpan w:val="3"/>
          </w:tcPr>
          <w:p w:rsidR="00D62153" w:rsidRDefault="00D62153">
            <w:r>
              <w:t>I. RAZRED</w:t>
            </w:r>
          </w:p>
        </w:tc>
      </w:tr>
      <w:tr w:rsidR="000B7B96" w:rsidTr="000B7B96">
        <w:tc>
          <w:tcPr>
            <w:tcW w:w="2847" w:type="dxa"/>
          </w:tcPr>
          <w:tbl>
            <w:tblPr>
              <w:tblW w:w="2460" w:type="dxa"/>
              <w:tblLook w:val="04A0" w:firstRow="1" w:lastRow="0" w:firstColumn="1" w:lastColumn="0" w:noHBand="0" w:noVBand="1"/>
            </w:tblPr>
            <w:tblGrid>
              <w:gridCol w:w="1131"/>
              <w:gridCol w:w="1500"/>
            </w:tblGrid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Lucija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Kovačević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Mislav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Vedrana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Barišić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Kim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Staničić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Domagoj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Perković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Ana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Perišić</w:t>
                  </w:r>
                  <w:proofErr w:type="spellEnd"/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Antonela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Tina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Volarević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Nikola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Miše</w:t>
                  </w:r>
                  <w:proofErr w:type="spellEnd"/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Radović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Viktor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Bilan</w:t>
                  </w:r>
                  <w:proofErr w:type="spellEnd"/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Ivan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Šarić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Mirjana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Bošnjak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Anamarija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Papić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Lovre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Kunac</w:t>
                  </w:r>
                  <w:proofErr w:type="spellEnd"/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Katarina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Božena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Medić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Josip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Srzić</w:t>
                  </w:r>
                  <w:proofErr w:type="spellEnd"/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Marjeta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Alujević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Grgas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Petar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Buble</w:t>
                  </w:r>
                  <w:proofErr w:type="spellEnd"/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Luka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Delić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Raboteg</w:t>
                  </w:r>
                  <w:proofErr w:type="spellEnd"/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Karlo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Dužević</w:t>
                  </w:r>
                  <w:proofErr w:type="spellEnd"/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Lidija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Dragun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Domagoj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Marinović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Josip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Bartulović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Marko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Kunac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Slavica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Katić</w:t>
                  </w:r>
                </w:p>
              </w:tc>
            </w:tr>
          </w:tbl>
          <w:p w:rsidR="000B7B96" w:rsidRDefault="000B7B96"/>
        </w:tc>
        <w:tc>
          <w:tcPr>
            <w:tcW w:w="6050" w:type="dxa"/>
          </w:tcPr>
          <w:tbl>
            <w:tblPr>
              <w:tblW w:w="5020" w:type="dxa"/>
              <w:tblLook w:val="04A0" w:firstRow="1" w:lastRow="0" w:firstColumn="1" w:lastColumn="0" w:noHBand="0" w:noVBand="1"/>
            </w:tblPr>
            <w:tblGrid>
              <w:gridCol w:w="3954"/>
              <w:gridCol w:w="1066"/>
            </w:tblGrid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V. gimnazija Vladimir Nazor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5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SŠ Fra Andrije Kačića Miošića - Makarska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IV. gimnazija Marko Marulić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V. gimnazija Vladimir Nazor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SŠ Ivana Lucića - Trogir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IV. gimnazija Marko Marulić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IV. gimnazija Marko Marulić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5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SŠ Fra Andrije Kačića Miošića - Makarska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V. gimnazija Vladimir Nazor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Prirodoslovna tehnička škola-Split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V. gimnazija Vladimir Nazor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SŠ Ivana Lucića - Trogir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5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SŠ Fra Andrije Kačića Miošića - Makarska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Prirodoslovna tehnička škola-Split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IV. gimnazija Marko Marulić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IV. gimnazija Marko Marulić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Prirodoslovna tehnička škola-Split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Zdravstvena škola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5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 w:rsidP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Franjevačka klas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ična gimnazija u Sinju </w:t>
                  </w:r>
                </w:p>
              </w:tc>
            </w:tr>
            <w:tr w:rsidR="000B7B96" w:rsidTr="00D62153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Gimnazija Dr. Mate Ujevića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B7B96" w:rsidRDefault="000B7B96"/>
        </w:tc>
        <w:tc>
          <w:tcPr>
            <w:tcW w:w="992" w:type="dxa"/>
          </w:tcPr>
          <w:tbl>
            <w:tblPr>
              <w:tblW w:w="700" w:type="dxa"/>
              <w:tblLook w:val="04A0" w:firstRow="1" w:lastRow="0" w:firstColumn="1" w:lastColumn="0" w:noHBand="0" w:noVBand="1"/>
            </w:tblPr>
            <w:tblGrid>
              <w:gridCol w:w="717"/>
            </w:tblGrid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17,00</w:t>
                  </w:r>
                </w:p>
              </w:tc>
            </w:tr>
          </w:tbl>
          <w:p w:rsidR="000B7B96" w:rsidRDefault="000B7B96"/>
        </w:tc>
      </w:tr>
    </w:tbl>
    <w:p w:rsidR="00A66E8C" w:rsidRDefault="00A66E8C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4"/>
        <w:gridCol w:w="3792"/>
        <w:gridCol w:w="1099"/>
      </w:tblGrid>
      <w:tr w:rsidR="000B7B96" w:rsidTr="000B7B96">
        <w:tc>
          <w:tcPr>
            <w:tcW w:w="7905" w:type="dxa"/>
            <w:gridSpan w:val="3"/>
          </w:tcPr>
          <w:p w:rsidR="000B7B96" w:rsidRDefault="000B7B96">
            <w:proofErr w:type="spellStart"/>
            <w:r>
              <w:lastRenderedPageBreak/>
              <w:t>II.RAZRED</w:t>
            </w:r>
            <w:proofErr w:type="spellEnd"/>
          </w:p>
        </w:tc>
      </w:tr>
      <w:tr w:rsidR="000B7B96" w:rsidTr="000B7B96">
        <w:trPr>
          <w:trHeight w:val="140"/>
        </w:trPr>
        <w:tc>
          <w:tcPr>
            <w:tcW w:w="3014" w:type="dxa"/>
          </w:tcPr>
          <w:p w:rsidR="000B7B96" w:rsidRDefault="000B7B96" w:rsidP="000B7B96">
            <w:r>
              <w:t>Ime</w:t>
            </w:r>
          </w:p>
        </w:tc>
        <w:tc>
          <w:tcPr>
            <w:tcW w:w="3792" w:type="dxa"/>
          </w:tcPr>
          <w:p w:rsidR="000B7B96" w:rsidRDefault="000B7B96" w:rsidP="000B7B96">
            <w:r>
              <w:t>Prezime</w:t>
            </w:r>
          </w:p>
        </w:tc>
        <w:tc>
          <w:tcPr>
            <w:tcW w:w="1099" w:type="dxa"/>
          </w:tcPr>
          <w:p w:rsidR="000B7B96" w:rsidRDefault="000B7B96">
            <w:r>
              <w:t>Bodovi</w:t>
            </w:r>
          </w:p>
        </w:tc>
      </w:tr>
      <w:tr w:rsidR="000B7B96" w:rsidTr="000B7B96">
        <w:trPr>
          <w:trHeight w:val="3770"/>
        </w:trPr>
        <w:tc>
          <w:tcPr>
            <w:tcW w:w="3014" w:type="dxa"/>
          </w:tcPr>
          <w:tbl>
            <w:tblPr>
              <w:tblW w:w="1320" w:type="dxa"/>
              <w:tblLook w:val="04A0" w:firstRow="1" w:lastRow="0" w:firstColumn="1" w:lastColumn="0" w:noHBand="0" w:noVBand="1"/>
            </w:tblPr>
            <w:tblGrid>
              <w:gridCol w:w="2584"/>
            </w:tblGrid>
            <w:tr w:rsidR="000B7B96" w:rsidTr="000B7B96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320" w:type="dxa"/>
                    <w:tblLook w:val="04A0" w:firstRow="1" w:lastRow="0" w:firstColumn="1" w:lastColumn="0" w:noHBand="0" w:noVBand="1"/>
                  </w:tblPr>
                  <w:tblGrid>
                    <w:gridCol w:w="1000"/>
                    <w:gridCol w:w="1368"/>
                  </w:tblGrid>
                  <w:tr w:rsidR="00D63057" w:rsidTr="00D63057">
                    <w:trPr>
                      <w:trHeight w:val="315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Antonio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Krivić</w:t>
                        </w:r>
                        <w:proofErr w:type="spellEnd"/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Roko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Radanović</w:t>
                        </w:r>
                        <w:proofErr w:type="spellEnd"/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Mateo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Dujić</w:t>
                        </w:r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Roko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Smoljić</w:t>
                        </w:r>
                        <w:proofErr w:type="spellEnd"/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Joško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Kristić</w:t>
                        </w:r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Ivna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Tomaš</w:t>
                        </w:r>
                        <w:proofErr w:type="spellEnd"/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Mirko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Brčić Šušak</w:t>
                        </w:r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Milan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Buljan</w:t>
                        </w:r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Josip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Ivica</w:t>
                        </w:r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Petra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Brčić</w:t>
                        </w:r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Ivan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Jerebić</w:t>
                        </w:r>
                        <w:proofErr w:type="spellEnd"/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Matija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Vodopija</w:t>
                        </w:r>
                      </w:p>
                    </w:tc>
                  </w:tr>
                  <w:tr w:rsidR="00D63057" w:rsidTr="00D63057">
                    <w:trPr>
                      <w:trHeight w:val="300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Luka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3057" w:rsidRDefault="00D6305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Milosavljević</w:t>
                        </w:r>
                      </w:p>
                    </w:tc>
                  </w:tr>
                </w:tbl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B7B96" w:rsidRDefault="000B7B96" w:rsidP="000B7B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</w:tcPr>
          <w:tbl>
            <w:tblPr>
              <w:tblW w:w="3560" w:type="dxa"/>
              <w:tblLook w:val="04A0" w:firstRow="1" w:lastRow="0" w:firstColumn="1" w:lastColumn="0" w:noHBand="0" w:noVBand="1"/>
            </w:tblPr>
            <w:tblGrid>
              <w:gridCol w:w="3560"/>
            </w:tblGrid>
            <w:tr w:rsidR="00D63057" w:rsidTr="00D63057">
              <w:trPr>
                <w:trHeight w:val="315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Gimnazija Dinka Šimunovića u Sinju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SŠ Antun Matijašević -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Karamaneo</w:t>
                  </w:r>
                  <w:proofErr w:type="spellEnd"/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SŠ Antun Matijašević -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Karamaneo</w:t>
                  </w:r>
                  <w:proofErr w:type="spellEnd"/>
                </w:p>
              </w:tc>
            </w:tr>
          </w:tbl>
          <w:p w:rsidR="000B7B96" w:rsidRDefault="000B7B96" w:rsidP="000B7B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tbl>
            <w:tblPr>
              <w:tblW w:w="780" w:type="dxa"/>
              <w:tblLook w:val="04A0" w:firstRow="1" w:lastRow="0" w:firstColumn="1" w:lastColumn="0" w:noHBand="0" w:noVBand="1"/>
            </w:tblPr>
            <w:tblGrid>
              <w:gridCol w:w="780"/>
            </w:tblGrid>
            <w:tr w:rsidR="00D63057" w:rsidTr="00D63057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46,00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41,00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39,50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33,00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32,50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30,00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28,50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26,50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26,50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24,50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23,50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19,00</w:t>
                  </w:r>
                </w:p>
              </w:tc>
            </w:tr>
            <w:tr w:rsidR="00D63057" w:rsidTr="00D63057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057" w:rsidRDefault="00D630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17,00</w:t>
                  </w:r>
                </w:p>
              </w:tc>
            </w:tr>
          </w:tbl>
          <w:p w:rsidR="000B7B96" w:rsidRDefault="000B7B96" w:rsidP="000B7B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B7B96" w:rsidRDefault="000B7B96"/>
    <w:p w:rsidR="000B7B96" w:rsidRDefault="000B7B9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8"/>
        <w:gridCol w:w="3776"/>
        <w:gridCol w:w="2534"/>
      </w:tblGrid>
      <w:tr w:rsidR="000B7B96" w:rsidTr="00110D3E">
        <w:tc>
          <w:tcPr>
            <w:tcW w:w="9288" w:type="dxa"/>
            <w:gridSpan w:val="3"/>
          </w:tcPr>
          <w:p w:rsidR="000B7B96" w:rsidRDefault="000B7B96">
            <w:r>
              <w:t>III. RAZRED</w:t>
            </w:r>
          </w:p>
        </w:tc>
        <w:bookmarkStart w:id="0" w:name="_GoBack"/>
        <w:bookmarkEnd w:id="0"/>
      </w:tr>
      <w:tr w:rsidR="000B7B96" w:rsidTr="000B7B96">
        <w:tc>
          <w:tcPr>
            <w:tcW w:w="3096" w:type="dxa"/>
          </w:tcPr>
          <w:p w:rsidR="000B7B96" w:rsidRDefault="000B7B96">
            <w:r>
              <w:t>Ime</w:t>
            </w:r>
          </w:p>
        </w:tc>
        <w:tc>
          <w:tcPr>
            <w:tcW w:w="3096" w:type="dxa"/>
          </w:tcPr>
          <w:p w:rsidR="000B7B96" w:rsidRDefault="000B7B96">
            <w:r>
              <w:t>Prezime</w:t>
            </w:r>
          </w:p>
        </w:tc>
        <w:tc>
          <w:tcPr>
            <w:tcW w:w="3096" w:type="dxa"/>
          </w:tcPr>
          <w:p w:rsidR="000B7B96" w:rsidRDefault="000B7B96">
            <w:r>
              <w:t>Bodovi</w:t>
            </w:r>
          </w:p>
        </w:tc>
      </w:tr>
      <w:tr w:rsidR="000B7B96" w:rsidTr="000B7B96">
        <w:tc>
          <w:tcPr>
            <w:tcW w:w="3096" w:type="dxa"/>
          </w:tcPr>
          <w:tbl>
            <w:tblPr>
              <w:tblW w:w="2360" w:type="dxa"/>
              <w:tblLook w:val="04A0" w:firstRow="1" w:lastRow="0" w:firstColumn="1" w:lastColumn="0" w:noHBand="0" w:noVBand="1"/>
            </w:tblPr>
            <w:tblGrid>
              <w:gridCol w:w="1215"/>
              <w:gridCol w:w="1260"/>
            </w:tblGrid>
            <w:tr w:rsidR="000B7B96" w:rsidTr="000B7B96">
              <w:trPr>
                <w:trHeight w:val="315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Rino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Čala</w:t>
                  </w:r>
                  <w:proofErr w:type="spellEnd"/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Ante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Rokov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Marija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Saratlija</w:t>
                  </w:r>
                  <w:proofErr w:type="spellEnd"/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Petar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Đolonga</w:t>
                  </w:r>
                  <w:proofErr w:type="spellEnd"/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Rocco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Barač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Karla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Milinović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Klaudia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Anđelković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Nikolina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Šparmajer</w:t>
                  </w:r>
                  <w:proofErr w:type="spellEnd"/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Magdalena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Šabić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Alen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Sladović</w:t>
                  </w:r>
                  <w:proofErr w:type="spellEnd"/>
                </w:p>
              </w:tc>
            </w:tr>
          </w:tbl>
          <w:p w:rsidR="000B7B96" w:rsidRDefault="000B7B96"/>
        </w:tc>
        <w:tc>
          <w:tcPr>
            <w:tcW w:w="3096" w:type="dxa"/>
          </w:tcPr>
          <w:tbl>
            <w:tblPr>
              <w:tblW w:w="3560" w:type="dxa"/>
              <w:tblLook w:val="04A0" w:firstRow="1" w:lastRow="0" w:firstColumn="1" w:lastColumn="0" w:noHBand="0" w:noVBand="1"/>
            </w:tblPr>
            <w:tblGrid>
              <w:gridCol w:w="3560"/>
            </w:tblGrid>
            <w:tr w:rsidR="000B7B96" w:rsidTr="000B7B96">
              <w:trPr>
                <w:trHeight w:val="315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IV. gimnazija Marko Marulić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V. gimnazija Vladimir Nazor - Split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Prirodoslovna tehnička škola-Split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IV. gimnazija Marko Marulić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Prirodoslovna tehnička škola-Split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Gimnazija Dr. Mate Ujevića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Gimnazija Dinka Šimunovića u Sinju</w:t>
                  </w:r>
                </w:p>
              </w:tc>
            </w:tr>
          </w:tbl>
          <w:p w:rsidR="000B7B96" w:rsidRDefault="000B7B96"/>
        </w:tc>
        <w:tc>
          <w:tcPr>
            <w:tcW w:w="3096" w:type="dxa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0B7B96" w:rsidTr="000B7B9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27,50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18,00</w:t>
                  </w:r>
                </w:p>
              </w:tc>
            </w:tr>
            <w:tr w:rsidR="000B7B96" w:rsidTr="000B7B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B96" w:rsidRDefault="000B7B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15,50</w:t>
                  </w:r>
                </w:p>
              </w:tc>
            </w:tr>
          </w:tbl>
          <w:p w:rsidR="000B7B96" w:rsidRDefault="000B7B96"/>
        </w:tc>
      </w:tr>
    </w:tbl>
    <w:p w:rsidR="000B7B96" w:rsidRDefault="000B7B96"/>
    <w:p w:rsidR="000B7B96" w:rsidRDefault="000B7B9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33"/>
        <w:gridCol w:w="5187"/>
        <w:gridCol w:w="1168"/>
      </w:tblGrid>
      <w:tr w:rsidR="008B30B2" w:rsidTr="009F309C">
        <w:tc>
          <w:tcPr>
            <w:tcW w:w="9288" w:type="dxa"/>
            <w:gridSpan w:val="3"/>
          </w:tcPr>
          <w:p w:rsidR="008B30B2" w:rsidRDefault="008B30B2">
            <w:r>
              <w:t>IV. RAZRED</w:t>
            </w:r>
          </w:p>
        </w:tc>
      </w:tr>
      <w:tr w:rsidR="008B30B2" w:rsidTr="000B7B96">
        <w:tc>
          <w:tcPr>
            <w:tcW w:w="3096" w:type="dxa"/>
          </w:tcPr>
          <w:p w:rsidR="008B30B2" w:rsidRDefault="008B30B2" w:rsidP="00C47F5A">
            <w:r>
              <w:t>Ime</w:t>
            </w:r>
          </w:p>
        </w:tc>
        <w:tc>
          <w:tcPr>
            <w:tcW w:w="3096" w:type="dxa"/>
          </w:tcPr>
          <w:p w:rsidR="008B30B2" w:rsidRDefault="008B30B2" w:rsidP="00C47F5A">
            <w:r>
              <w:t>Prezime</w:t>
            </w:r>
          </w:p>
        </w:tc>
        <w:tc>
          <w:tcPr>
            <w:tcW w:w="3096" w:type="dxa"/>
          </w:tcPr>
          <w:p w:rsidR="008B30B2" w:rsidRDefault="008B30B2" w:rsidP="00C47F5A">
            <w:r>
              <w:t>Bodovi</w:t>
            </w:r>
          </w:p>
        </w:tc>
      </w:tr>
      <w:tr w:rsidR="008B30B2" w:rsidTr="000B7B96">
        <w:tc>
          <w:tcPr>
            <w:tcW w:w="3096" w:type="dxa"/>
          </w:tcPr>
          <w:tbl>
            <w:tblPr>
              <w:tblW w:w="2740" w:type="dxa"/>
              <w:tblLook w:val="04A0" w:firstRow="1" w:lastRow="0" w:firstColumn="1" w:lastColumn="0" w:noHBand="0" w:noVBand="1"/>
            </w:tblPr>
            <w:tblGrid>
              <w:gridCol w:w="1547"/>
              <w:gridCol w:w="1170"/>
            </w:tblGrid>
            <w:tr w:rsidR="008B30B2" w:rsidTr="008B30B2">
              <w:trPr>
                <w:trHeight w:val="31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Antonio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Buljan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Petar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Vrkić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Andrea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Giljanović</w:t>
                  </w:r>
                  <w:proofErr w:type="spellEnd"/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Petar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Điko</w:t>
                  </w:r>
                  <w:proofErr w:type="spellEnd"/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Tina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Vidović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Irena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Slišković</w:t>
                  </w:r>
                  <w:proofErr w:type="spellEnd"/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Marin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Gudelj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Petar Krešimir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Vardić</w:t>
                  </w:r>
                  <w:proofErr w:type="spellEnd"/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Graciela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Carević</w:t>
                  </w:r>
                </w:p>
              </w:tc>
            </w:tr>
          </w:tbl>
          <w:p w:rsidR="008B30B2" w:rsidRDefault="008B30B2"/>
        </w:tc>
        <w:tc>
          <w:tcPr>
            <w:tcW w:w="3096" w:type="dxa"/>
          </w:tcPr>
          <w:tbl>
            <w:tblPr>
              <w:tblW w:w="5020" w:type="dxa"/>
              <w:tblLook w:val="04A0" w:firstRow="1" w:lastRow="0" w:firstColumn="1" w:lastColumn="0" w:noHBand="0" w:noVBand="1"/>
            </w:tblPr>
            <w:tblGrid>
              <w:gridCol w:w="4971"/>
            </w:tblGrid>
            <w:tr w:rsidR="008B30B2" w:rsidTr="008B30B2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V. gimnazija Vladimir Nazor - Split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gimnazija - Split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SŠ Antun Matijašević -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Karamaneo</w:t>
                  </w:r>
                  <w:proofErr w:type="spellEnd"/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Franjevačka klasična gim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nazija u Sinju 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Gimnazija Dr. Mate Ujevića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Franjevačka klasična gim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nazija u Sinju 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Gimnazija Dr. Mate Ujevića</w:t>
                  </w:r>
                </w:p>
              </w:tc>
            </w:tr>
          </w:tbl>
          <w:p w:rsidR="008B30B2" w:rsidRDefault="008B30B2"/>
        </w:tc>
        <w:tc>
          <w:tcPr>
            <w:tcW w:w="3096" w:type="dxa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52"/>
            </w:tblGrid>
            <w:tr w:rsidR="008B30B2" w:rsidTr="008B30B2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39,00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17,00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16,00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11,00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11,00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8B30B2" w:rsidTr="008B30B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0B2" w:rsidRDefault="008B30B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D63057" w:rsidTr="008B30B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3057" w:rsidRDefault="00D6305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B30B2" w:rsidRDefault="008B30B2"/>
        </w:tc>
      </w:tr>
    </w:tbl>
    <w:p w:rsidR="000B7B96" w:rsidRDefault="000B7B96"/>
    <w:sectPr w:rsidR="000B7B96" w:rsidSect="000B7B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53"/>
    <w:rsid w:val="000B7B96"/>
    <w:rsid w:val="001F2113"/>
    <w:rsid w:val="003B6273"/>
    <w:rsid w:val="008B30B2"/>
    <w:rsid w:val="009D795E"/>
    <w:rsid w:val="00A66E8C"/>
    <w:rsid w:val="00D62153"/>
    <w:rsid w:val="00D63057"/>
    <w:rsid w:val="00DE7E2B"/>
    <w:rsid w:val="00F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73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3B6273"/>
    <w:rPr>
      <w:i/>
      <w:iCs/>
    </w:rPr>
  </w:style>
  <w:style w:type="table" w:styleId="Reetkatablice">
    <w:name w:val="Table Grid"/>
    <w:basedOn w:val="Obinatablica"/>
    <w:uiPriority w:val="59"/>
    <w:rsid w:val="00D6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73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3B6273"/>
    <w:rPr>
      <w:i/>
      <w:iCs/>
    </w:rPr>
  </w:style>
  <w:style w:type="table" w:styleId="Reetkatablice">
    <w:name w:val="Table Grid"/>
    <w:basedOn w:val="Obinatablica"/>
    <w:uiPriority w:val="59"/>
    <w:rsid w:val="00D6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2016-03-11T15:28:00Z</dcterms:created>
  <dcterms:modified xsi:type="dcterms:W3CDTF">2016-03-11T15:28:00Z</dcterms:modified>
</cp:coreProperties>
</file>